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18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bookmarkStart w:id="0" w:name="_GoBack"/>
      <w:bookmarkEnd w:id="0"/>
    </w:p>
    <w:p w:rsidR="00DD5F18" w:rsidRPr="00BE0884" w:rsidRDefault="00DD5F18" w:rsidP="00DD5F1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/>
          <w:sz w:val="18"/>
          <w:szCs w:val="18"/>
          <w:lang w:val="es-ES_tradnl" w:eastAsia="es-CL"/>
        </w:rPr>
      </w:pPr>
      <w:r w:rsidRPr="00BE0884">
        <w:rPr>
          <w:rFonts w:eastAsia="Times New Roman"/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023CBD70" wp14:editId="6F3C2F47">
            <wp:simplePos x="0" y="0"/>
            <wp:positionH relativeFrom="column">
              <wp:posOffset>-184785</wp:posOffset>
            </wp:positionH>
            <wp:positionV relativeFrom="paragraph">
              <wp:posOffset>-116840</wp:posOffset>
            </wp:positionV>
            <wp:extent cx="676275" cy="609600"/>
            <wp:effectExtent l="19050" t="0" r="9525" b="0"/>
            <wp:wrapNone/>
            <wp:docPr id="1" name="Imagen 1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884">
        <w:rPr>
          <w:rFonts w:ascii="Monotype Corsiva" w:eastAsia="Times New Roman" w:hAnsi="Monotype Corsiva"/>
          <w:sz w:val="18"/>
          <w:szCs w:val="18"/>
          <w:lang w:val="es-ES_tradnl" w:eastAsia="es-CL"/>
        </w:rPr>
        <w:t xml:space="preserve">                       Centro Educacional Baldomero Lillo</w:t>
      </w:r>
    </w:p>
    <w:p w:rsidR="00DD5F18" w:rsidRPr="00BE0884" w:rsidRDefault="00DD5F18" w:rsidP="00DD5F1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/>
          <w:sz w:val="18"/>
          <w:szCs w:val="18"/>
          <w:lang w:val="es-ES_tradnl" w:eastAsia="es-CL"/>
        </w:rPr>
      </w:pPr>
      <w:r w:rsidRPr="00BE0884">
        <w:rPr>
          <w:rFonts w:ascii="Monotype Corsiva" w:eastAsia="Times New Roman" w:hAnsi="Monotype Corsiva"/>
          <w:sz w:val="18"/>
          <w:szCs w:val="18"/>
          <w:lang w:val="es-ES_tradnl" w:eastAsia="es-CL"/>
        </w:rPr>
        <w:t xml:space="preserve">                        Profesor: Cristián </w:t>
      </w:r>
      <w:proofErr w:type="spellStart"/>
      <w:r w:rsidRPr="00BE0884">
        <w:rPr>
          <w:rFonts w:ascii="Monotype Corsiva" w:eastAsia="Times New Roman" w:hAnsi="Monotype Corsiva"/>
          <w:sz w:val="18"/>
          <w:szCs w:val="18"/>
          <w:lang w:val="es-ES_tradnl" w:eastAsia="es-CL"/>
        </w:rPr>
        <w:t>Marchant</w:t>
      </w:r>
      <w:proofErr w:type="spellEnd"/>
      <w:r w:rsidRPr="00BE0884">
        <w:rPr>
          <w:rFonts w:ascii="Monotype Corsiva" w:eastAsia="Times New Roman" w:hAnsi="Monotype Corsiva"/>
          <w:sz w:val="18"/>
          <w:szCs w:val="18"/>
          <w:lang w:val="es-ES_tradnl" w:eastAsia="es-CL"/>
        </w:rPr>
        <w:t xml:space="preserve"> Huerta</w:t>
      </w:r>
    </w:p>
    <w:p w:rsidR="00DD5F18" w:rsidRPr="00BE0884" w:rsidRDefault="00DD5F18" w:rsidP="00DD5F1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/>
          <w:sz w:val="18"/>
          <w:szCs w:val="18"/>
          <w:lang w:eastAsia="es-CL"/>
        </w:rPr>
      </w:pPr>
      <w:r w:rsidRPr="00BE0884">
        <w:rPr>
          <w:rFonts w:ascii="Courier New" w:eastAsia="Times New Roman" w:hAnsi="Courier New" w:cs="Courier New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9C78" wp14:editId="46F5AB18">
                <wp:simplePos x="0" y="0"/>
                <wp:positionH relativeFrom="column">
                  <wp:posOffset>1743076</wp:posOffset>
                </wp:positionH>
                <wp:positionV relativeFrom="paragraph">
                  <wp:posOffset>118745</wp:posOffset>
                </wp:positionV>
                <wp:extent cx="4248150" cy="416560"/>
                <wp:effectExtent l="0" t="0" r="0" b="0"/>
                <wp:wrapNone/>
                <wp:docPr id="64" name="Cuadro de texto 64" descr="Confetes grand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4165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5F18" w:rsidRPr="00BE0884" w:rsidRDefault="00DD5F18" w:rsidP="00DD5F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E0884">
                              <w:rPr>
                                <w:rFonts w:ascii="Arial Black" w:hAnsi="Arial Black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C2D69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Forming new words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EE9C78"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6" type="#_x0000_t202" alt="Confetes grandes" style="position:absolute;margin-left:137.25pt;margin-top:9.35pt;width:334.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" filled="f" stroked="f">
                <o:lock v:ext="edit" shapetype="t"/>
                <v:textbox>
                  <w:txbxContent>
                    <w:p w:rsidR="00DD5F18" w:rsidRPr="00BE0884" w:rsidRDefault="00DD5F18" w:rsidP="00DD5F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E0884">
                        <w:rPr>
                          <w:rFonts w:ascii="Arial Black" w:hAnsi="Arial Black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C2D69B"/>
                            </w14:solidFill>
                            <w14:prstDash w14:val="solid"/>
                            <w14:round/>
                          </w14:textOutline>
                        </w:rPr>
                        <w:t>Forming new words</w:t>
                      </w:r>
                    </w:p>
                  </w:txbxContent>
                </v:textbox>
              </v:shape>
            </w:pict>
          </mc:Fallback>
        </mc:AlternateContent>
      </w:r>
      <w:r w:rsidRPr="00BE0884">
        <w:rPr>
          <w:rFonts w:ascii="Monotype Corsiva" w:eastAsia="Times New Roman" w:hAnsi="Monotype Corsiva"/>
          <w:sz w:val="18"/>
          <w:szCs w:val="18"/>
          <w:lang w:eastAsia="es-CL"/>
        </w:rPr>
        <w:t xml:space="preserve">                       </w:t>
      </w:r>
      <w:proofErr w:type="spellStart"/>
      <w:r w:rsidRPr="00BE0884">
        <w:rPr>
          <w:rFonts w:ascii="Monotype Corsiva" w:eastAsia="Times New Roman" w:hAnsi="Monotype Corsiva"/>
          <w:sz w:val="18"/>
          <w:szCs w:val="18"/>
          <w:lang w:eastAsia="es-CL"/>
        </w:rPr>
        <w:t>Asignatura</w:t>
      </w:r>
      <w:proofErr w:type="spellEnd"/>
      <w:r w:rsidRPr="00BE0884">
        <w:rPr>
          <w:rFonts w:ascii="Monotype Corsiva" w:eastAsia="Times New Roman" w:hAnsi="Monotype Corsiva"/>
          <w:sz w:val="18"/>
          <w:szCs w:val="18"/>
          <w:lang w:eastAsia="es-CL"/>
        </w:rPr>
        <w:t xml:space="preserve"> – </w:t>
      </w:r>
      <w:proofErr w:type="spellStart"/>
      <w:r w:rsidRPr="00BE0884">
        <w:rPr>
          <w:rFonts w:ascii="Monotype Corsiva" w:eastAsia="Times New Roman" w:hAnsi="Monotype Corsiva"/>
          <w:sz w:val="18"/>
          <w:szCs w:val="18"/>
          <w:lang w:eastAsia="es-CL"/>
        </w:rPr>
        <w:t>inglés</w:t>
      </w:r>
      <w:proofErr w:type="spellEnd"/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b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</w: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b/>
          <w:szCs w:val="20"/>
          <w:lang w:eastAsia="es-ES"/>
        </w:rPr>
      </w:pPr>
      <w:r w:rsidRPr="00BE0884">
        <w:rPr>
          <w:rFonts w:ascii="Courier New" w:eastAsia="Times New Roman" w:hAnsi="Courier New" w:cs="Courier New"/>
          <w:b/>
          <w:szCs w:val="20"/>
          <w:lang w:eastAsia="es-ES"/>
        </w:rPr>
        <w:t xml:space="preserve">      GUIDE 2</w: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BE0884">
          <w:pgSz w:w="11906" w:h="16838"/>
          <w:pgMar w:top="142" w:right="720" w:bottom="720" w:left="720" w:header="709" w:footer="709" w:gutter="0"/>
          <w:cols w:num="2"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E0884">
        <w:rPr>
          <w:rFonts w:ascii="Arial" w:eastAsia="Times New Roman" w:hAnsi="Arial" w:cs="Arial"/>
          <w:b/>
          <w:lang w:eastAsia="es-ES"/>
        </w:rPr>
        <w:t>Make new nouns using the different suffixes and put them in the right box</w:t>
      </w: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0D1BA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E0884">
        <w:rPr>
          <w:rFonts w:ascii="Arial" w:eastAsia="Times New Roman" w:hAnsi="Arial" w:cs="Arial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B1892A" wp14:editId="0AE7FB1C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805930" cy="4791075"/>
                <wp:effectExtent l="9525" t="13335" r="13970" b="571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4791075"/>
                          <a:chOff x="780" y="2497"/>
                          <a:chExt cx="10718" cy="7545"/>
                        </a:xfrm>
                      </wpg:grpSpPr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780" y="2497"/>
                            <a:ext cx="10718" cy="4058"/>
                            <a:chOff x="780" y="2497"/>
                            <a:chExt cx="10718" cy="4058"/>
                          </a:xfrm>
                        </wpg:grpSpPr>
                        <wps:wsp>
                          <wps:cNvPr id="4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" y="2497"/>
                              <a:ext cx="2745" cy="40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229"/>
                                  <w:gridCol w:w="1204"/>
                                </w:tblGrid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0628B8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mother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diverse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wise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multiply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important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2E05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appoint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2E05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 xml:space="preserve">happy  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D206E3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free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2E05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admit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relation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depend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neighbor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sad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king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weak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complex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replace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tourist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appear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friend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brother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favorite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arrange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probable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inform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0D1BAA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real</w:t>
                                      </w:r>
                                    </w:p>
                                  </w:tc>
                                </w:tr>
                              </w:tbl>
                              <w:p w:rsidR="00DD5F18" w:rsidRPr="00B83CEB" w:rsidRDefault="00DD5F18" w:rsidP="00DD5F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2497"/>
                              <a:ext cx="2460" cy="12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ance</w:t>
                                </w:r>
                                <w:proofErr w:type="spellEnd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/</w:t>
                                </w: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ence</w:t>
                                </w:r>
                                <w:proofErr w:type="spellEnd"/>
                              </w:p>
                              <w:p w:rsidR="00DD5F18" w:rsidRPr="00BE0884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</w:pPr>
                                <w:proofErr w:type="spellStart"/>
                                <w:r w:rsidRPr="00BE0884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  <w:t>admitance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2497"/>
                              <a:ext cx="253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Pr="00D206E3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</w:pPr>
                                <w:r w:rsidRPr="00D206E3"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  <w:t>-</w:t>
                                </w:r>
                                <w:proofErr w:type="spellStart"/>
                                <w:r w:rsidRPr="00D206E3"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  <w:t>ation</w:t>
                                </w:r>
                                <w:proofErr w:type="spellEnd"/>
                                <w:r w:rsidRPr="00D206E3"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  <w:t xml:space="preserve"> /-ion / -</w:t>
                                </w:r>
                                <w:proofErr w:type="spellStart"/>
                                <w:r w:rsidRPr="00D206E3"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  <w:t>sion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3942"/>
                              <a:ext cx="2535" cy="1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ness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3942"/>
                              <a:ext cx="2535" cy="1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ship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5282"/>
                              <a:ext cx="2535" cy="12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ity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5282"/>
                              <a:ext cx="2535" cy="1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Pr="008670FF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8670FF">
                                  <w:rPr>
                                    <w:rFonts w:ascii="Arial" w:hAnsi="Arial" w:cs="Arial"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8670FF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isme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3" y="2497"/>
                              <a:ext cx="253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ment</w:t>
                                </w:r>
                                <w:proofErr w:type="spellEnd"/>
                              </w:p>
                              <w:p w:rsidR="00DD5F18" w:rsidRPr="00BE0884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</w:pPr>
                                <w:proofErr w:type="spellStart"/>
                                <w:r w:rsidRPr="00BE0884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  <w:t>replacement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3" y="5282"/>
                              <a:ext cx="253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-dom</w:t>
                                </w:r>
                              </w:p>
                              <w:p w:rsidR="00DD5F18" w:rsidRDefault="00DD5F18" w:rsidP="00DD5F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3" y="3942"/>
                              <a:ext cx="2535" cy="1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hood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7460"/>
                            <a:ext cx="2745" cy="2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1"/>
                                <w:gridCol w:w="1611"/>
                              </w:tblGrid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48678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justice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improve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revision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moist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analysis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license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grade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character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advert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paralysis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catalyst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short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modern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class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central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fast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simple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demonstration</w:t>
                                    </w:r>
                                  </w:p>
                                </w:tc>
                              </w:tr>
                            </w:tbl>
                            <w:p w:rsidR="00DD5F18" w:rsidRPr="00B83CEB" w:rsidRDefault="00DD5F18" w:rsidP="00DD5F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7460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 w:rsidRPr="00B83CEB"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 w:rsidRPr="00B83CEB"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ze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7460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yse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yze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879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ise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879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ify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7460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879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en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892A" id="Grupo 44" o:spid="_x0000_s1027" style="position:absolute;margin-left:3pt;margin-top:5.6pt;width:535.9pt;height:377.25pt;z-index:251660288" coordorigin="780,2497" coordsize="10718,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">
                <v:group id="Group 34" o:spid="_x0000_s1028" style="position:absolute;left:780;top:2497;width:10718;height:4058" coordorigin="780,2497" coordsize="10718,4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29" type="#_x0000_t202" style="position:absolute;left:780;top:2497;width:2745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IucQA&#10;AADbAAAADwAAAGRycy9kb3ducmV2LnhtbESPT2sCMRTE74V+h/AKXkrNWkRka1aKIEj1UtuD3h7J&#10;2z9087ImUXe/vSkIHoeZ+Q2zWPa2FRfyoXGsYDLOQBBrZxquFPz+rN/mIEJENtg6JgUDBVgWz08L&#10;zI278jdd9rESCcIhRwV1jF0uZdA1WQxj1xEnr3TeYkzSV9J4vCa4beV7ls2kxYbTQo0drWrSf/uz&#10;VXDYDjscTsfzlymPwe8mQb96rdTopf/8ABGpj4/wvb0xCqYz+P+Sfo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SLnEAAAA2wAAAA8AAAAAAAAAAAAAAAAAmAIAAGRycy9k&#10;b3ducmV2LnhtbFBLBQYAAAAABAAEAPUAAACJAwAAAAA=&#10;" strokecolor="blue">
                    <v:textbo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29"/>
                            <w:gridCol w:w="1204"/>
                          </w:tblGrid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0628B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mother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diverse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wise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multiply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important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2E05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appoint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2E05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 xml:space="preserve">happy  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D206E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free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2E05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admit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relation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depend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neighbor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sad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king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weak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complex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replace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tourist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appear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friend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brother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favorite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arrange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probable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inform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0D1BA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real</w:t>
                                </w:r>
                              </w:p>
                            </w:tc>
                          </w:tr>
                        </w:tbl>
                        <w:p w:rsidR="00DD5F18" w:rsidRPr="00B83CEB" w:rsidRDefault="00DD5F18" w:rsidP="00DD5F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36" o:spid="_x0000_s1030" type="#_x0000_t202" style="position:absolute;left:3675;top:2497;width:2460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zn8MA&#10;AADbAAAADwAAAGRycy9kb3ducmV2LnhtbESPQYvCMBSE74L/ITzBi2iqiEo1ihQEPXjQFcTbs3m2&#10;xealNFGrv94sLOxxmJlvmMWqMaV4Uu0KywqGgwgEcWp1wZmC08+mPwPhPLLG0jIpeJOD1bLdWmCs&#10;7YsP9Dz6TAQIuxgV5N5XsZQuzcmgG9iKOHg3Wxv0QdaZ1DW+AtyUchRFE2mw4LCQY0VJTun9+DAK&#10;9GGyc+/eOUk+10u2P623U9NYpbqdZj0H4anx/+G/9lYrGE/h90v4AX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zn8MAAADbAAAADwAAAAAAAAAAAAAAAACYAgAAZHJzL2Rv&#10;d25yZXYueG1sUEsFBgAAAAAEAAQA9QAAAIgDAAAAAA==&#10;" filled="f" fillcolor="red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ance</w:t>
                          </w:r>
                          <w:proofErr w:type="spellEnd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/</w:t>
                          </w: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ence</w:t>
                          </w:r>
                          <w:proofErr w:type="spellEnd"/>
                        </w:p>
                        <w:p w:rsidR="00DD5F18" w:rsidRPr="00BE0884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</w:pPr>
                          <w:proofErr w:type="spellStart"/>
                          <w:r w:rsidRPr="00BE0884"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  <w:t>admitance</w:t>
                          </w:r>
                          <w:proofErr w:type="spellEnd"/>
                        </w:p>
                      </w:txbxContent>
                    </v:textbox>
                  </v:shape>
                  <v:shape id="Text Box 37" o:spid="_x0000_s1031" type="#_x0000_t202" style="position:absolute;left:6315;top:2497;width:253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lcMA&#10;AADbAAAADwAAAGRycy9kb3ducmV2LnhtbESPTWvCQBCG7wX/wzIFL6Kb2lIluooUBG/FD+p1yI7Z&#10;1OxsyK4m/vvOoeBxeOd95pnluve1ulMbq8AG3iYZKOIi2IpLA6fjdjwHFROyxTowGXhQhPVq8LLE&#10;3IaO93Q/pFIJhGOOBlxKTa51LBx5jJPQEEt2Ca3HJGNbattiJ3Bf62mWfWqPFcsFhw19OSquh5sX&#10;jV+k6/fIvp8fs1v34yiLo+5kzPC13yxAJerTc/m/vbMGPkRWfhEA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RlcMAAADbAAAADwAAAAAAAAAAAAAAAACYAgAAZHJzL2Rv&#10;d25yZXYueG1sUEsFBgAAAAAEAAQA9QAAAIgDAAAAAA==&#10;" strokecolor="#f39">
                    <v:textbox>
                      <w:txbxContent>
                        <w:p w:rsidR="00DD5F18" w:rsidRPr="00D206E3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fr-FR"/>
                            </w:rPr>
                          </w:pPr>
                          <w:r w:rsidRPr="00D206E3">
                            <w:rPr>
                              <w:rFonts w:ascii="Arial" w:hAnsi="Arial" w:cs="Arial"/>
                              <w:b/>
                              <w:lang w:val="fr-FR"/>
                            </w:rPr>
                            <w:t>-</w:t>
                          </w:r>
                          <w:proofErr w:type="spellStart"/>
                          <w:r w:rsidRPr="00D206E3">
                            <w:rPr>
                              <w:rFonts w:ascii="Arial" w:hAnsi="Arial" w:cs="Arial"/>
                              <w:b/>
                              <w:lang w:val="fr-FR"/>
                            </w:rPr>
                            <w:t>ation</w:t>
                          </w:r>
                          <w:proofErr w:type="spellEnd"/>
                          <w:r w:rsidRPr="00D206E3">
                            <w:rPr>
                              <w:rFonts w:ascii="Arial" w:hAnsi="Arial" w:cs="Arial"/>
                              <w:b/>
                              <w:lang w:val="fr-FR"/>
                            </w:rPr>
                            <w:t xml:space="preserve"> /-ion / -</w:t>
                          </w:r>
                          <w:proofErr w:type="spellStart"/>
                          <w:r w:rsidRPr="00D206E3">
                            <w:rPr>
                              <w:rFonts w:ascii="Arial" w:hAnsi="Arial" w:cs="Arial"/>
                              <w:b/>
                              <w:lang w:val="fr-FR"/>
                            </w:rPr>
                            <w:t>sion</w:t>
                          </w:r>
                          <w:proofErr w:type="spellEnd"/>
                        </w:p>
                      </w:txbxContent>
                    </v:textbox>
                  </v:shape>
                  <v:shape id="Text Box 38" o:spid="_x0000_s1032" type="#_x0000_t202" style="position:absolute;left:6315;top:3942;width:2535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0DsQA&#10;AADbAAAADwAAAGRycy9kb3ducmV2LnhtbESPQWvCQBCF74L/YZlCL0E3Vmk1zSqlUOhNaqVeh+w0&#10;myY7G7KrSf69KxQ8Pt68783Ld4NtxIU6XzlWsJinIIgLpysuFRy/P2ZrED4ga2wck4KRPOy200mO&#10;mXY9f9HlEEoRIewzVGBCaDMpfWHIop+7ljh6v66zGKLsSqk77CPcNvIpTZ+lxYpjg8GW3g0V9eFs&#10;4xt/SPU+0cvT+HLufwylPumPSj0+DG+vIAIN4X78n/7UClYbuG2JAJ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dA7EAAAA2wAAAA8AAAAAAAAAAAAAAAAAmAIAAGRycy9k&#10;b3ducmV2LnhtbFBLBQYAAAAABAAEAPUAAACJAwAAAAA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ness</w:t>
                          </w:r>
                          <w:proofErr w:type="spellEnd"/>
                        </w:p>
                      </w:txbxContent>
                    </v:textbox>
                  </v:shape>
                  <v:shape id="Text Box 39" o:spid="_x0000_s1033" type="#_x0000_t202" style="position:absolute;left:3675;top:3942;width:2535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LTsMA&#10;AADbAAAADwAAAGRycy9kb3ducmV2LnhtbESPTWvCQBCG7wX/wzIFL6KbWloluooUBG/FD+p1yI7Z&#10;1OxsyK4m/vvOoeBxeOd95pnluve1ulMbq8AG3iYZKOIi2IpLA6fjdjwHFROyxTowGXhQhPVq8LLE&#10;3IaO93Q/pFIJhGOOBlxKTa51LBx5jJPQEEt2Ca3HJGNbattiJ3Bf62mWfWqPFcsFhw19OSquh5sX&#10;jV+k6/fIvp8fs1v34yiLo+5kzPC13yxAJerTc/m/vbMGPsRefhEA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FLTsMAAADbAAAADwAAAAAAAAAAAAAAAACYAgAAZHJzL2Rv&#10;d25yZXYueG1sUEsFBgAAAAAEAAQA9QAAAIgD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ship</w:t>
                          </w:r>
                          <w:proofErr w:type="spellEnd"/>
                        </w:p>
                      </w:txbxContent>
                    </v:textbox>
                  </v:shape>
                  <v:shape id="Text Box 40" o:spid="_x0000_s1034" type="#_x0000_t202" style="position:absolute;left:3675;top:5282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u1cMA&#10;AADbAAAADwAAAGRycy9kb3ducmV2LnhtbESPzWrDMBCE74G+g9hAL6GR05C0uFFCCQR6C3VMel2s&#10;reXEWhlL/nv7qlDocZidb3Z2h9HWoqfWV44VrJYJCOLC6YpLBfnl9PQKwgdkjbVjUjCRh8P+YbbD&#10;VLuBP6nPQikihH2KCkwITSqlLwxZ9EvXEEfv27UWQ5RtKXWLQ4TbWj4nyVZarDg2GGzoaKi4Z52N&#10;b9yQ7ueFXn9NL91wNZT4xZAr9Tgf399ABBrD//Ff+kMr2Kzgd0sE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u1cMAAADbAAAADwAAAAAAAAAAAAAAAACYAgAAZHJzL2Rv&#10;d25yZXYueG1sUEsFBgAAAAAEAAQA9QAAAIgD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ity</w:t>
                          </w:r>
                          <w:proofErr w:type="spellEnd"/>
                        </w:p>
                      </w:txbxContent>
                    </v:textbox>
                  </v:shape>
                  <v:shape id="Text Box 41" o:spid="_x0000_s1035" type="#_x0000_t202" style="position:absolute;left:6315;top:5282;width:253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wosIA&#10;AADbAAAADwAAAGRycy9kb3ducmV2LnhtbESPQYvCMBCF7wv+hzCCF1lTXdZdqlFEELwtanGvQzM2&#10;1WZSmmjrvzeC4PHx5n1v3nzZ2UrcqPGlYwXjUQKCOHe65EJBdth8/oLwAVlj5ZgU3MnDctH7mGOq&#10;Xcs7uu1DISKEfYoKTAh1KqXPDVn0I1cTR+/kGoshyqaQusE2wm0lJ0kylRZLjg0Ga1obyi/7q41v&#10;nJEuf0P99X//ubZHQ4kftplSg363moEI1IX38Su91Qq+J/DcEgE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3CiwgAAANsAAAAPAAAAAAAAAAAAAAAAAJgCAABkcnMvZG93&#10;bnJldi54bWxQSwUGAAAAAAQABAD1AAAAhwMAAAAA&#10;" strokecolor="#f39">
                    <v:textbox>
                      <w:txbxContent>
                        <w:p w:rsidR="00DD5F18" w:rsidRPr="008670FF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8670FF">
                            <w:rPr>
                              <w:rFonts w:ascii="Arial" w:hAnsi="Arial" w:cs="Arial"/>
                              <w:lang w:val="pt-BR"/>
                            </w:rPr>
                            <w:t>-</w:t>
                          </w:r>
                          <w:proofErr w:type="spellStart"/>
                          <w:r w:rsidRPr="008670FF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isme</w:t>
                          </w:r>
                          <w:proofErr w:type="spellEnd"/>
                        </w:p>
                      </w:txbxContent>
                    </v:textbox>
                  </v:shape>
                  <v:shape id="Text Box 42" o:spid="_x0000_s1036" type="#_x0000_t202" style="position:absolute;left:8963;top:2497;width:253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VOcMA&#10;AADbAAAADwAAAGRycy9kb3ducmV2LnhtbESPS2vDMBCE74X8B7GBXkIst6FNcK2EUCj0VvKguS7W&#10;1nJirYyl+PHvq0Agx2F2vtnJN4OtRUetrxwreElSEMSF0xWXCo6Hr/kKhA/IGmvHpGAkD5v15CnH&#10;TLued9TtQykihH2GCkwITSalLwxZ9IlriKP351qLIcq2lLrFPsJtLV/T9F1arDg2GGzo01Bx2V9t&#10;fOOMdPmZ6cVpXF77X0Opn/VHpZ6nw/YDRKAhPI7v6W+t4G0Bt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VOcMAAADbAAAADwAAAAAAAAAAAAAAAACYAgAAZHJzL2Rv&#10;d25yZXYueG1sUEsFBgAAAAAEAAQA9QAAAIgD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ment</w:t>
                          </w:r>
                          <w:proofErr w:type="spellEnd"/>
                        </w:p>
                        <w:p w:rsidR="00DD5F18" w:rsidRPr="00BE0884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</w:pPr>
                          <w:proofErr w:type="spellStart"/>
                          <w:r w:rsidRPr="00BE0884"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  <w:t>replacement</w:t>
                          </w:r>
                          <w:proofErr w:type="spellEnd"/>
                        </w:p>
                      </w:txbxContent>
                    </v:textbox>
                  </v:shape>
                  <v:shape id="Text Box 43" o:spid="_x0000_s1037" type="#_x0000_t202" style="position:absolute;left:8963;top:5282;width:253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NTcQA&#10;AADbAAAADwAAAGRycy9kb3ducmV2LnhtbESPQWvCQBCF74L/YZlCL0E3VlslzSqlUOhNaqVeh+w0&#10;myY7G7KrSf69KxQ8Pt68783Ld4NtxIU6XzlWsJinIIgLpysuFRy/P2YbED4ga2wck4KRPOy200mO&#10;mXY9f9HlEEoRIewzVGBCaDMpfWHIop+7ljh6v66zGKLsSqk77CPcNvIpTV+kxYpjg8GW3g0V9eFs&#10;4xt/SPU+0cvTuD73P4ZSn/RHpR4fhrdXEIGGcD/+T39qBc8ruG2JAJ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qTU3EAAAA2wAAAA8AAAAAAAAAAAAAAAAAmAIAAGRycy9k&#10;b3ducmV2LnhtbFBLBQYAAAAABAAEAPUAAACJAwAAAAA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-dom</w:t>
                          </w:r>
                        </w:p>
                        <w:p w:rsidR="00DD5F18" w:rsidRDefault="00DD5F18" w:rsidP="00DD5F18"/>
                      </w:txbxContent>
                    </v:textbox>
                  </v:shape>
                  <v:shape id="Text Box 44" o:spid="_x0000_s1038" type="#_x0000_t202" style="position:absolute;left:8963;top:3942;width:2535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o1sMA&#10;AADbAAAADwAAAGRycy9kb3ducmV2LnhtbESPS2vDMBCE74H8B7GBXkIstyVNcK2EUCj0VvKguS7W&#10;1nJirYyl+PHvq0Igx2F2vtnJt4OtRUetrxwreE5SEMSF0xWXCk7Hz8UahA/IGmvHpGAkD9vNdJJj&#10;pl3Pe+oOoRQRwj5DBSaEJpPSF4Ys+sQ1xNH7da3FEGVbSt1iH+G2li9p+iYtVhwbDDb0Yai4Hm42&#10;vnFBun7P9et5XN36H0Opn/cnpZ5mw+4dRKAhPI7v6S+tYLmE/y0RA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bo1sMAAADbAAAADwAAAAAAAAAAAAAAAACYAgAAZHJzL2Rv&#10;d25yZXYueG1sUEsFBgAAAAAEAAQA9QAAAIgD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hood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45" o:spid="_x0000_s1039" type="#_x0000_t202" style="position:absolute;left:780;top:7460;width:2745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eZMQA&#10;AADbAAAADwAAAGRycy9kb3ducmV2LnhtbESPT2sCMRTE74V+h/AKXkrNWlBka1aKIEj1UtuD3h7J&#10;2z9087ImUXe/vSkIHoeZ+Q2zWPa2FRfyoXGsYDLOQBBrZxquFPz+rN/mIEJENtg6JgUDBVgWz08L&#10;zI278jdd9rESCcIhRwV1jF0uZdA1WQxj1xEnr3TeYkzSV9J4vCa4beV7ls2kxYbTQo0drWrSf/uz&#10;VXDYDjscTsfzlymPwe8mQb96rdTopf/8ABGpj4/wvb0xCqYz+P+Sfo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3mTEAAAA2wAAAA8AAAAAAAAAAAAAAAAAmAIAAGRycy9k&#10;b3ducmV2LnhtbFBLBQYAAAAABAAEAPUAAACJAwAAAAA=&#10;" strokecolor="blu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  <w:gridCol w:w="1611"/>
                        </w:tblGrid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48678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justice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improve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revision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moist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analysis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license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grade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character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advert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paralysis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catalyst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short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modern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class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central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fast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simple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demonstration</w:t>
                              </w:r>
                            </w:p>
                          </w:tc>
                        </w:tr>
                      </w:tbl>
                      <w:p w:rsidR="00DD5F18" w:rsidRPr="00B83CEB" w:rsidRDefault="00DD5F18" w:rsidP="00DD5F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46" o:spid="_x0000_s1040" type="#_x0000_t202" style="position:absolute;left:6135;top:7460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TOsIA&#10;AADbAAAADwAAAGRycy9kb3ducmV2LnhtbESPT4vCMBDF7wt+hzCCF9FUl1WpRhFB8Lb4B70OzdhU&#10;m0lpoq3f3ggLe3y8eb83b7FqbSmeVPvCsYLRMAFBnDldcK7gdNwOZiB8QNZYOiYFL/KwWna+Fphq&#10;1/CenoeQiwhhn6ICE0KVSukzQxb90FXE0bu62mKIss6lrrGJcFvKcZJMpMWCY4PBijaGsvvhYeMb&#10;N6T7b19/X17TR3M2lPh+c1Kq123XcxCB2vB//JfeaQU/U/hsiQC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NM6wgAAANsAAAAPAAAAAAAAAAAAAAAAAJgCAABkcnMvZG93&#10;bnJldi54bWxQSwUGAAAAAAQABAD1AAAAhwM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 w:rsidRPr="00B83CEB"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 w:rsidRPr="00B83CEB">
                          <w:rPr>
                            <w:rFonts w:ascii="Arial" w:hAnsi="Arial" w:cs="Arial"/>
                            <w:b/>
                            <w:lang w:val="pt-BR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ze</w:t>
                        </w:r>
                        <w:proofErr w:type="spellEnd"/>
                      </w:p>
                    </w:txbxContent>
                  </v:textbox>
                </v:shape>
                <v:shape id="Text Box 47" o:spid="_x0000_s1041" type="#_x0000_t202" style="position:absolute;left:8775;top:7460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HSMMA&#10;AADbAAAADwAAAGRycy9kb3ducmV2LnhtbESPTWvCQBCG7wX/wzIFL6KbWloluooUBG/FD+p1yI7Z&#10;1OxsyK4m/vvOoeBxeOd95pnluve1ulMbq8AG3iYZKOIi2IpLA6fjdjwHFROyxTowGXhQhPVq8LLE&#10;3IaO93Q/pFIJhGOOBlxKTa51LBx5jJPQEEt2Ca3HJGNbattiJ3Bf62mWfWqPFcsFhw19OSquh5sX&#10;jV+k6/fIvp8fs1v34yiLo+5kzPC13yxAJerTc/m/vbMGPkRWfhEA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dHSM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yse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yze</w:t>
                        </w:r>
                        <w:proofErr w:type="spellEnd"/>
                      </w:p>
                    </w:txbxContent>
                  </v:textbox>
                </v:shape>
                <v:shape id="Text Box 48" o:spid="_x0000_s1042" type="#_x0000_t202" style="position:absolute;left:6135;top:879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XTcQA&#10;AADbAAAADwAAAGRycy9kb3ducmV2LnhtbESPQWsCMRSE7wX/Q3iCt5q1YKmrUWxpURYK1Xrx9tg8&#10;N4ublyVJ3d1/3xQKHoeZ+YZZbXrbiBv5UDtWMJtmIIhLp2uuFJy+Px5fQISIrLFxTAoGCrBZjx5W&#10;mGvX8YFux1iJBOGQowITY5tLGUpDFsPUtcTJuzhvMSbpK6k9dgluG/mUZc/SYs1pwWBLb4bK6/HH&#10;KnDnz/c+M4vma5gV+nUod4eiZaUm4367BBGpj/fwf3uvFcwX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103EAAAA2wAAAA8AAAAAAAAAAAAAAAAAmAIAAGRycy9k&#10;b3ducmV2LnhtbFBLBQYAAAAABAAEAPUAAACJAwAAAAA=&#10;" strokecolor="#f96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ise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49" o:spid="_x0000_s1043" type="#_x0000_t202" style="position:absolute;left:8775;top:879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B88IA&#10;AADbAAAADwAAAGRycy9kb3ducmV2LnhtbESPwWrCQBCG7wXfYRnBi+imFlSiq0hB8FZqRa9DdsxG&#10;s7Mhu5r49p1Docfhn/+bb9bb3tfqSW2sAht4n2agiItgKy4NnH72kyWomJAt1oHJwIsibDeDtzXm&#10;NnT8Tc9jKpVAOOZowKXU5FrHwpHHOA0NsWTX0HpMMralti12Ave1nmXZXHusWC44bOjTUXE/Prxo&#10;3JDuX2P7cXktHt3ZURbH3cmY0bDfrUAl6tP/8l/7YA3MxV5+EQD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YHzwgAAANsAAAAPAAAAAAAAAAAAAAAAAJgCAABkcnMvZG93&#10;bnJldi54bWxQSwUGAAAAAAQABAD1AAAAhwM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ify</w:t>
                        </w:r>
                        <w:proofErr w:type="spellEnd"/>
                      </w:p>
                    </w:txbxContent>
                  </v:textbox>
                </v:shape>
                <v:shape id="Text Box 50" o:spid="_x0000_s1044" type="#_x0000_t202" style="position:absolute;left:3525;top:7460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kaMMA&#10;AADbAAAADwAAAGRycy9kb3ducmV2LnhtbESPT2vCQBDF7wW/wzJCL1I3WogldRUpFLwVU9HrkJ1m&#10;o9nZkF3z59u7BcHj4837vXnr7WBr0VHrK8cKFvMEBHHhdMWlguPv99sHCB+QNdaOScFIHrabycsa&#10;M+16PlCXh1JECPsMFZgQmkxKXxiy6OeuIY7en2sthijbUuoW+wi3tVwmSSotVhwbDDb0Zai45jcb&#10;37ggXX9m+v08rm79yVDiZ/1RqdfpsPsEEWgIz+NHeq8VpAv43xI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EkaM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-ate</w:t>
                        </w:r>
                      </w:p>
                    </w:txbxContent>
                  </v:textbox>
                </v:shape>
                <v:shape id="Text Box 51" o:spid="_x0000_s1045" type="#_x0000_t202" style="position:absolute;left:3525;top:879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6H8MA&#10;AADbAAAADwAAAGRycy9kb3ducmV2LnhtbESPQWvCQBCF7wX/wzKCF6mbphBL6ipSELyJqeh1yE6z&#10;0exsyK4m+fduodDj48373rzVZrCNeFDna8cK3hYJCOLS6ZorBafv3esHCB+QNTaOScFIHjbrycsK&#10;c+16PtKjCJWIEPY5KjAhtLmUvjRk0S9cSxy9H9dZDFF2ldQd9hFuG5kmSSYt1hwbDLb0Zai8FXcb&#10;37gi3Q5z/X4Zl/f+bCjx8/6k1Gw6bD9BBBrC//Ffeq8VZCn8bokA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O6H8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en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0D1BA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E0884">
        <w:rPr>
          <w:rFonts w:ascii="Arial" w:eastAsia="Times New Roman" w:hAnsi="Arial" w:cs="Arial"/>
          <w:b/>
          <w:lang w:eastAsia="es-ES"/>
        </w:rPr>
        <w:t>Make verbs</w:t>
      </w:r>
      <w:r w:rsidRPr="00BE0884">
        <w:rPr>
          <w:rFonts w:ascii="Arial" w:eastAsia="Times New Roman" w:hAnsi="Arial" w:cs="Arial"/>
          <w:lang w:eastAsia="es-ES"/>
        </w:rPr>
        <w:t xml:space="preserve"> </w:t>
      </w:r>
      <w:r w:rsidRPr="00BE0884">
        <w:rPr>
          <w:rFonts w:ascii="Arial" w:eastAsia="Times New Roman" w:hAnsi="Arial" w:cs="Arial"/>
          <w:b/>
          <w:lang w:eastAsia="es-ES"/>
        </w:rPr>
        <w:t>using the different suffixes and put them in the right box</w:t>
      </w: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  <w:sectPr w:rsidR="00DD5F18" w:rsidRPr="00BE0884" w:rsidSect="00D206E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0D1BA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E0884">
        <w:rPr>
          <w:rFonts w:ascii="Arial" w:eastAsia="Times New Roman" w:hAnsi="Arial" w:cs="Arial"/>
          <w:b/>
          <w:lang w:eastAsia="es-ES"/>
        </w:rPr>
        <w:t>Make new adjectives</w:t>
      </w:r>
      <w:r w:rsidRPr="00BE0884">
        <w:rPr>
          <w:rFonts w:ascii="Arial" w:eastAsia="Times New Roman" w:hAnsi="Arial" w:cs="Arial"/>
          <w:lang w:eastAsia="es-ES"/>
        </w:rPr>
        <w:t xml:space="preserve"> </w:t>
      </w:r>
      <w:r w:rsidRPr="00BE0884">
        <w:rPr>
          <w:rFonts w:ascii="Arial" w:eastAsia="Times New Roman" w:hAnsi="Arial" w:cs="Arial"/>
          <w:b/>
          <w:lang w:eastAsia="es-ES"/>
        </w:rPr>
        <w:t>using the different suffixes and put them in the right box</w:t>
      </w: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E0884">
        <w:rPr>
          <w:rFonts w:ascii="Arial" w:eastAsia="Times New Roman" w:hAnsi="Arial" w:cs="Arial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91567" wp14:editId="0BD6B4B0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772275" cy="2592070"/>
                <wp:effectExtent l="9525" t="9525" r="9525" b="8255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592070"/>
                          <a:chOff x="720" y="10730"/>
                          <a:chExt cx="10665" cy="4082"/>
                        </a:xfrm>
                      </wpg:grpSpPr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080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080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ical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-al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730"/>
                            <a:ext cx="2745" cy="3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6"/>
                                <w:gridCol w:w="1415"/>
                              </w:tblGrid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48678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fantasy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nerve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care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magic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power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athlete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practice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fool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region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moment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science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beauty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poison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person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create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child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help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complement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accident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fear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logic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self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danger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attract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custom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product</w:t>
                                    </w:r>
                                  </w:p>
                                </w:tc>
                              </w:tr>
                            </w:tbl>
                            <w:p w:rsidR="00DD5F18" w:rsidRPr="00B83CEB" w:rsidRDefault="00DD5F18" w:rsidP="00DD5F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2171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ary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2171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ive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2171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ful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356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less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56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ish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356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ous</w:t>
                              </w:r>
                              <w:proofErr w:type="spellEnd"/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91567" id="Grupo 33" o:spid="_x0000_s1046" style="position:absolute;margin-left:0;margin-top:11.7pt;width:533.25pt;height:204.1pt;z-index:251661312" coordorigin="720,10730" coordsize="10665,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">
                <v:shape id="Text Box 53" o:spid="_x0000_s1047" type="#_x0000_t202" style="position:absolute;left:6240;top:1080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o7cMA&#10;AADbAAAADwAAAGRycy9kb3ducmV2LnhtbESPS2vDMBCE74X8B7GBXkIstylNcK2EUCj0VvKguS7W&#10;1nJirYyl+PHvq0Agx2F2vtnJN4OtRUetrxwreElSEMSF0xWXCo6Hr/kKhA/IGmvHpGAkD5v15CnH&#10;TLued9TtQykihH2GCkwITSalLwxZ9IlriKP351qLIcq2lLrFPsJtLV/T9F1arDg2GGzo01Bx2V9t&#10;fOOMdPmZ6cVpXF77X0Opn/VHpZ6nw/YDRKAhPI7v6W+tYPEGt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Wo7c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ic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ich</w:t>
                        </w:r>
                        <w:proofErr w:type="spellEnd"/>
                      </w:p>
                    </w:txbxContent>
                  </v:textbox>
                </v:shape>
                <v:shape id="Text Box 54" o:spid="_x0000_s1048" type="#_x0000_t202" style="position:absolute;left:8850;top:1080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NdsMA&#10;AADbAAAADwAAAGRycy9kb3ducmV2LnhtbESPS2vDMBCE74X8B7GBXkIst6FNcK2EUCj0VvKguS7W&#10;1nJirYyl+PHvq0Agx2F2vtnJN4OtRUetrxwreElSEMSF0xWXCo6Hr/kKhA/IGmvHpGAkD5v15CnH&#10;TLued9TtQykihH2GCkwITSalLwxZ9IlriKP351qLIcq2lLrFPsJtLV/T9F1arDg2GGzo01Bx2V9t&#10;fOOMdPmZ6cVpXF77X0Opn/VHpZ6nw/YDRKAhPI7v6W+tYPEGt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kNds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ical</w:t>
                        </w:r>
                        <w:proofErr w:type="spellEnd"/>
                      </w:p>
                    </w:txbxContent>
                  </v:textbox>
                </v:shape>
                <v:shape id="Text Box 55" o:spid="_x0000_s1049" type="#_x0000_t202" style="position:absolute;left:3600;top:1080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TAcMA&#10;AADbAAAADwAAAGRycy9kb3ducmV2LnhtbESPwWrDMBBE74X+g9hCLyGRW4MTHCuhFAq9lbohuS7W&#10;xnJtrYylxPbfV4VAjsPsvNkp9pPtxJUG3zhW8LJKQBBXTjdcKzj8fCw3IHxA1tg5JgUzedjvHh8K&#10;zLUb+ZuuZahFhLDPUYEJoc+l9JUhi37leuLond1gMUQ51FIPOEa47eRrkmTSYsOxwWBP74aqtrzY&#10;+MYvUvu10OlpXl/Go6HEL8aDUs9P09sWRKAp3I9v6U+tIM3gf0s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uTAc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-al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56" o:spid="_x0000_s1050" type="#_x0000_t202" style="position:absolute;left:720;top:10730;width:2745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eX8QA&#10;AADbAAAADwAAAGRycy9kb3ducmV2LnhtbESPQWsCMRSE7wX/Q3iCl1KzWqhlaxQpCKJeqh7q7ZE8&#10;dxc3L9sk6u6/bwTB4zAz3zDTeWtrcSUfKscKRsMMBLF2puJCwWG/fPsEESKywdoxKegowHzWe5li&#10;btyNf+i6i4VIEA45KihjbHIpgy7JYhi6hjh5J+ctxiR9IY3HW4LbWo6z7ENarDgtlNjQd0n6vLtY&#10;Bb+bbovd3/GyNqdj8NtR0K9eKzXot4svEJHa+Aw/2iuj4H0C9y/p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nl/EAAAA2wAAAA8AAAAAAAAAAAAAAAAAmAIAAGRycy9k&#10;b3ducmV2LnhtbFBLBQYAAAAABAAEAPUAAACJAwAAAAA=&#10;" strokecolor="blu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36"/>
                          <w:gridCol w:w="1415"/>
                        </w:tblGrid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48678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fantasy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nerve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care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magic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power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athlete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practice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fool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region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moment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science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beauty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poison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person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create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child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help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complement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accident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fear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logic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self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danger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attract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custom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product</w:t>
                              </w:r>
                            </w:p>
                          </w:tc>
                        </w:tr>
                      </w:tbl>
                      <w:p w:rsidR="00DD5F18" w:rsidRPr="00B83CEB" w:rsidRDefault="00DD5F18" w:rsidP="00DD5F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7" o:spid="_x0000_s1051" type="#_x0000_t202" style="position:absolute;left:3600;top:12171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i6MIA&#10;AADbAAAADwAAAGRycy9kb3ducmV2LnhtbESPwWrCQBCG7wXfYRnBi+imClWiq0hB8FZqRa9DdsxG&#10;s7Mhu5r49p1Docfhn/+bb9bb3tfqSW2sAht4n2agiItgKy4NnH72kyWomJAt1oHJwIsibDeDtzXm&#10;NnT8Tc9jKpVAOOZowKXU5FrHwpHHOA0NsWTX0HpMMralti12Ave1nmXZh/ZYsVxw2NCno+J+fHjR&#10;uCHdv8Z2fnktHt3ZURbH3cmY0bDfrUAl6tP/8l/7YA3MRVZ+EQD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KLowgAAANsAAAAPAAAAAAAAAAAAAAAAAJgCAABkcnMvZG93&#10;bnJldi54bWxQSwUGAAAAAAQABAD1AAAAhwM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ary</w:t>
                        </w:r>
                        <w:proofErr w:type="spellEnd"/>
                      </w:p>
                    </w:txbxContent>
                  </v:textbox>
                </v:shape>
                <v:shape id="Text Box 58" o:spid="_x0000_s1052" type="#_x0000_t202" style="position:absolute;left:6240;top:12171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Hc8MA&#10;AADbAAAADwAAAGRycy9kb3ducmV2LnhtbESPS2vDMBCE74X8B7GBXkIst4E2ca2EUCj0VvKguS7W&#10;1nJirYyl+PHvq0Agx2F2vtnJN4OtRUetrxwreElSEMSF0xWXCo6Hr/kShA/IGmvHpGAkD5v15CnH&#10;TLued9TtQykihH2GCkwITSalLwxZ9IlriKP351qLIcq2lLrFPsJtLV/T9E1arDg2GGzo01Bx2V9t&#10;fOOMdPmZ6cVpfL/2v4ZSP+uPSj1Ph+0HiEBDeBzf099awWIFt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QHc8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ive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59" o:spid="_x0000_s1053" type="#_x0000_t202" style="position:absolute;left:8850;top:12171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dk8MA&#10;AADbAAAADwAAAGRycy9kb3ducmV2LnhtbESPTWvCQBCG7wX/wzIFL6Kb2lIluooUBG/FD+p1yI7Z&#10;1OxsyK4m/vvOoeBxeOd95pnluve1ulMbq8AG3iYZKOIi2IpLA6fjdjwHFROyxTowGXhQhPVq8LLE&#10;3IaO93Q/pFIJhGOOBlxKTa51LBx5jJPQEEt2Ca3HJGNbattiJ3Bf62mWfWqPFcsFhw19OSquh5sX&#10;jV+k6/fIvp8fs1v34yiLo+5kzPC13yxAJerTc/m/vbMGPsRefhEA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jdk8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ful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60" o:spid="_x0000_s1054" type="#_x0000_t202" style="position:absolute;left:6240;top:1356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4CMMA&#10;AADbAAAADwAAAGRycy9kb3ducmV2LnhtbESPzWrDMBCE74G+g9hAL6GR04S0uFFCCQR6C3VMel2s&#10;reXEWhlL/nv7qlDocZidb3Z2h9HWoqfWV44VrJYJCOLC6YpLBfnl9PQKwgdkjbVjUjCRh8P+YbbD&#10;VLuBP6nPQikihH2KCkwITSqlLwxZ9EvXEEfv27UWQ5RtKXWLQ4TbWj4nyVZarDg2GGzoaKi4Z52N&#10;b9yQ7ueFXn9NL91wNZT4xZAr9Tgf399ABBrD//Ff+kMr2Kzgd0sE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4CM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less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61" o:spid="_x0000_s1055" type="#_x0000_t202" style="position:absolute;left:3600;top:1356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mf8IA&#10;AADbAAAADwAAAGRycy9kb3ducmV2LnhtbESPQYvCMBCF7wv+hzCCF1lT3cVdqlFEELwtanGvQzM2&#10;1WZSmmjrvzeC4PHx5n1v3nzZ2UrcqPGlYwXjUQKCOHe65EJBdth8/oLwAVlj5ZgU3MnDctH7mGOq&#10;Xcs7uu1DISKEfYoKTAh1KqXPDVn0I1cTR+/kGoshyqaQusE2wm0lJ0kylRZLjg0Ga1obyi/7q41v&#10;nJEuf0P99X//ubZHQ4kftplSg363moEI1IX38Su91Qq+J/DcEgE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uZ/wgAAANsAAAAPAAAAAAAAAAAAAAAAAJgCAABkcnMvZG93&#10;bnJldi54bWxQSwUGAAAAAAQABAD1AAAAhwM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ish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62" o:spid="_x0000_s1056" type="#_x0000_t202" style="position:absolute;left:8850;top:13565;width:2535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D5MMA&#10;AADbAAAADwAAAGRycy9kb3ducmV2LnhtbESPS2vDMBCE74X8B7GBXkIstylNcK2EUCj0VvKguS7W&#10;1nJirYyl+PHvq0Agx2F2vtnJN4OtRUetrxwreElSEMSF0xWXCo6Hr/kKhA/IGmvHpGAkD5v15CnH&#10;TLued9TtQykihH2GCkwITSalLwxZ9IlriKP351qLIcq2lLrFPsJtLV/T9F1arDg2GGzo01Bx2V9t&#10;fOOMdPmZ6cVpXF77X0Opn/VHpZ6nw/YDRKAhPI7v6W+t4G0Bt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pD5MMAAADbAAAADwAAAAAAAAAAAAAAAACYAgAAZHJzL2Rv&#10;d25yZXYueG1sUEsFBgAAAAAEAAQA9QAAAIgD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ous</w:t>
                        </w:r>
                        <w:proofErr w:type="spellEnd"/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D5F18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Default="00DD5F18" w:rsidP="00DD5F18">
      <w:pPr>
        <w:tabs>
          <w:tab w:val="center" w:pos="5233"/>
        </w:tabs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tabs>
          <w:tab w:val="left" w:pos="2655"/>
        </w:tabs>
        <w:rPr>
          <w:rFonts w:ascii="Arial" w:eastAsia="Times New Roman" w:hAnsi="Arial" w:cs="Arial"/>
          <w:lang w:eastAsia="es-ES"/>
        </w:rPr>
        <w:sectPr w:rsidR="00DD5F18" w:rsidRPr="00BE0884" w:rsidSect="00D206E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es-ES"/>
        </w:rPr>
        <w:tab/>
      </w:r>
    </w:p>
    <w:p w:rsidR="00E575A5" w:rsidRDefault="00E575A5"/>
    <w:sectPr w:rsidR="00E575A5" w:rsidSect="00DD5F18">
      <w:pgSz w:w="12240" w:h="15840"/>
      <w:pgMar w:top="426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18"/>
    <w:rsid w:val="0093387A"/>
    <w:rsid w:val="00DD5F18"/>
    <w:rsid w:val="00E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21214-DA37-4B86-9CBA-A3ECA4A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cmact</dc:creator>
  <cp:keywords/>
  <dc:description/>
  <cp:lastModifiedBy>Microsoft</cp:lastModifiedBy>
  <cp:revision>2</cp:revision>
  <dcterms:created xsi:type="dcterms:W3CDTF">2020-10-01T15:24:00Z</dcterms:created>
  <dcterms:modified xsi:type="dcterms:W3CDTF">2020-10-01T15:24:00Z</dcterms:modified>
</cp:coreProperties>
</file>